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31" w:rsidRDefault="00512431"/>
    <w:p w:rsidR="002B6143" w:rsidRDefault="002B6143" w:rsidP="005124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Сведения о членах избирательной комиссии муниципального образования </w:t>
      </w:r>
    </w:p>
    <w:p w:rsidR="00512431" w:rsidRPr="002B6143" w:rsidRDefault="002B6143" w:rsidP="005124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округ  Введенский</w:t>
      </w:r>
    </w:p>
    <w:bookmarkEnd w:id="0"/>
    <w:p w:rsidR="00512431" w:rsidRDefault="00512431"/>
    <w:p w:rsidR="002B6143" w:rsidRDefault="002B6143"/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560"/>
        <w:gridCol w:w="1417"/>
        <w:gridCol w:w="1560"/>
        <w:gridCol w:w="1701"/>
        <w:gridCol w:w="1701"/>
        <w:gridCol w:w="1984"/>
        <w:gridCol w:w="2552"/>
      </w:tblGrid>
      <w:tr w:rsidR="002B6143" w:rsidRPr="00D91091" w:rsidTr="002B6143">
        <w:tc>
          <w:tcPr>
            <w:tcW w:w="993" w:type="dxa"/>
            <w:vMerge w:val="restart"/>
          </w:tcPr>
          <w:p w:rsidR="002B6143" w:rsidRDefault="002B6143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1091">
              <w:rPr>
                <w:rFonts w:ascii="Times New Roman" w:hAnsi="Times New Roman" w:cs="Times New Roman"/>
                <w:sz w:val="24"/>
                <w:szCs w:val="24"/>
              </w:rPr>
              <w:t>Срок окончания полно</w:t>
            </w:r>
          </w:p>
          <w:p w:rsidR="002B6143" w:rsidRPr="00D91091" w:rsidRDefault="002B6143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091">
              <w:rPr>
                <w:rFonts w:ascii="Times New Roman" w:hAnsi="Times New Roman" w:cs="Times New Roman"/>
                <w:sz w:val="24"/>
                <w:szCs w:val="24"/>
              </w:rPr>
              <w:t>мочий</w:t>
            </w:r>
            <w:proofErr w:type="spellEnd"/>
          </w:p>
        </w:tc>
        <w:tc>
          <w:tcPr>
            <w:tcW w:w="5954" w:type="dxa"/>
            <w:gridSpan w:val="4"/>
          </w:tcPr>
          <w:p w:rsidR="002B6143" w:rsidRPr="00D91091" w:rsidRDefault="002B6143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91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5386" w:type="dxa"/>
            <w:gridSpan w:val="3"/>
          </w:tcPr>
          <w:p w:rsidR="002B6143" w:rsidRPr="00D91091" w:rsidRDefault="002B6143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91">
              <w:rPr>
                <w:rFonts w:ascii="Times New Roman" w:hAnsi="Times New Roman" w:cs="Times New Roman"/>
                <w:sz w:val="24"/>
                <w:szCs w:val="24"/>
              </w:rPr>
              <w:t>Сведения о составе комиссии</w:t>
            </w:r>
          </w:p>
        </w:tc>
        <w:tc>
          <w:tcPr>
            <w:tcW w:w="2552" w:type="dxa"/>
            <w:vMerge w:val="restart"/>
          </w:tcPr>
          <w:p w:rsidR="002B6143" w:rsidRPr="00D91091" w:rsidRDefault="002B6143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91">
              <w:rPr>
                <w:rFonts w:ascii="Times New Roman" w:hAnsi="Times New Roman" w:cs="Times New Roman"/>
                <w:sz w:val="24"/>
                <w:szCs w:val="24"/>
              </w:rPr>
              <w:t>Ссылка на страницу официального сайта муниципального образования в сети «Интернет», на котором размещены сведения о комиссии</w:t>
            </w:r>
          </w:p>
        </w:tc>
      </w:tr>
      <w:tr w:rsidR="002B6143" w:rsidRPr="00D91091" w:rsidTr="002B6143">
        <w:tc>
          <w:tcPr>
            <w:tcW w:w="993" w:type="dxa"/>
            <w:vMerge/>
          </w:tcPr>
          <w:p w:rsidR="002B6143" w:rsidRPr="00D91091" w:rsidRDefault="002B6143" w:rsidP="008D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143" w:rsidRPr="00D91091" w:rsidRDefault="002B6143" w:rsidP="008D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091">
              <w:rPr>
                <w:rFonts w:ascii="Times New Roman" w:hAnsi="Times New Roman" w:cs="Times New Roman"/>
                <w:sz w:val="24"/>
                <w:szCs w:val="24"/>
              </w:rPr>
              <w:t>Адрес комиссии</w:t>
            </w:r>
          </w:p>
        </w:tc>
        <w:tc>
          <w:tcPr>
            <w:tcW w:w="1560" w:type="dxa"/>
          </w:tcPr>
          <w:p w:rsidR="002B6143" w:rsidRPr="002B6143" w:rsidRDefault="002B6143" w:rsidP="008D65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1091">
              <w:rPr>
                <w:rFonts w:ascii="Times New Roman" w:hAnsi="Times New Roman" w:cs="Times New Roman"/>
                <w:sz w:val="24"/>
                <w:szCs w:val="24"/>
              </w:rPr>
              <w:t>Телефон (с кодом территории)</w:t>
            </w:r>
          </w:p>
        </w:tc>
        <w:tc>
          <w:tcPr>
            <w:tcW w:w="1417" w:type="dxa"/>
          </w:tcPr>
          <w:p w:rsidR="002B6143" w:rsidRPr="00D91091" w:rsidRDefault="002B6143" w:rsidP="008D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1091">
              <w:rPr>
                <w:rFonts w:ascii="Times New Roman" w:hAnsi="Times New Roman" w:cs="Times New Roman"/>
                <w:sz w:val="24"/>
                <w:szCs w:val="24"/>
              </w:rPr>
              <w:t>Факс (с кодом терри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</w:t>
            </w:r>
            <w:proofErr w:type="gramEnd"/>
          </w:p>
        </w:tc>
        <w:tc>
          <w:tcPr>
            <w:tcW w:w="1560" w:type="dxa"/>
          </w:tcPr>
          <w:p w:rsidR="002B6143" w:rsidRPr="00D91091" w:rsidRDefault="002B6143" w:rsidP="002B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091">
              <w:rPr>
                <w:rFonts w:ascii="Times New Roman" w:hAnsi="Times New Roman" w:cs="Times New Roman"/>
                <w:sz w:val="24"/>
                <w:szCs w:val="24"/>
              </w:rPr>
              <w:t>Адрес электро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1091">
              <w:rPr>
                <w:rFonts w:ascii="Times New Roman" w:hAnsi="Times New Roman" w:cs="Times New Roman"/>
                <w:sz w:val="24"/>
                <w:szCs w:val="24"/>
              </w:rPr>
              <w:t>ной почты</w:t>
            </w:r>
          </w:p>
        </w:tc>
        <w:tc>
          <w:tcPr>
            <w:tcW w:w="1701" w:type="dxa"/>
          </w:tcPr>
          <w:p w:rsidR="002B6143" w:rsidRPr="00D91091" w:rsidRDefault="002B6143" w:rsidP="008D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09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2B6143" w:rsidRDefault="002B6143" w:rsidP="008D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091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  <w:p w:rsidR="002B6143" w:rsidRPr="00D91091" w:rsidRDefault="002B6143" w:rsidP="008D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(председатель</w:t>
            </w:r>
            <w:proofErr w:type="gramEnd"/>
          </w:p>
          <w:p w:rsidR="002B6143" w:rsidRPr="00D91091" w:rsidRDefault="002B6143" w:rsidP="008D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091">
              <w:rPr>
                <w:rFonts w:ascii="Times New Roman" w:hAnsi="Times New Roman" w:cs="Times New Roman"/>
                <w:sz w:val="24"/>
                <w:szCs w:val="24"/>
              </w:rPr>
              <w:t xml:space="preserve">зам. председателя, секретарь, член комиссии) </w:t>
            </w:r>
          </w:p>
        </w:tc>
        <w:tc>
          <w:tcPr>
            <w:tcW w:w="1984" w:type="dxa"/>
          </w:tcPr>
          <w:p w:rsidR="002B6143" w:rsidRDefault="002B6143" w:rsidP="002B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091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D91091">
              <w:rPr>
                <w:rFonts w:ascii="Times New Roman" w:hAnsi="Times New Roman" w:cs="Times New Roman"/>
                <w:sz w:val="24"/>
                <w:szCs w:val="24"/>
              </w:rPr>
              <w:t>предложен</w:t>
            </w:r>
            <w:proofErr w:type="gramEnd"/>
          </w:p>
          <w:p w:rsidR="002B6143" w:rsidRDefault="002B6143" w:rsidP="002B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091">
              <w:rPr>
                <w:rFonts w:ascii="Times New Roman" w:hAnsi="Times New Roman" w:cs="Times New Roman"/>
                <w:sz w:val="24"/>
                <w:szCs w:val="24"/>
              </w:rPr>
              <w:t xml:space="preserve">в состав </w:t>
            </w:r>
          </w:p>
          <w:p w:rsidR="002B6143" w:rsidRPr="00D91091" w:rsidRDefault="002B6143" w:rsidP="002B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091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</w:p>
        </w:tc>
        <w:tc>
          <w:tcPr>
            <w:tcW w:w="2552" w:type="dxa"/>
            <w:vMerge/>
          </w:tcPr>
          <w:p w:rsidR="002B6143" w:rsidRPr="00D91091" w:rsidRDefault="002B6143" w:rsidP="008D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43" w:rsidRPr="00D91091" w:rsidTr="002B6143">
        <w:tc>
          <w:tcPr>
            <w:tcW w:w="993" w:type="dxa"/>
          </w:tcPr>
          <w:p w:rsidR="002B6143" w:rsidRPr="004901A2" w:rsidRDefault="002B6143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2B6143" w:rsidRDefault="002B6143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</w:p>
          <w:p w:rsidR="002B6143" w:rsidRPr="00D91091" w:rsidRDefault="002B6143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490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Введенская д. 7</w:t>
            </w:r>
          </w:p>
        </w:tc>
        <w:tc>
          <w:tcPr>
            <w:tcW w:w="1560" w:type="dxa"/>
          </w:tcPr>
          <w:p w:rsidR="002B6143" w:rsidRDefault="002B6143" w:rsidP="000B40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(812)</w:t>
            </w:r>
          </w:p>
          <w:p w:rsidR="002B6143" w:rsidRPr="00D91091" w:rsidRDefault="002B6143" w:rsidP="000B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232-51</w:t>
            </w:r>
            <w:r w:rsidRPr="00D910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2B6143" w:rsidRPr="004901A2" w:rsidRDefault="002B6143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(812)</w:t>
            </w:r>
          </w:p>
          <w:p w:rsidR="002B6143" w:rsidRPr="00D91091" w:rsidRDefault="002B6143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232-51</w:t>
            </w:r>
            <w:r w:rsidRPr="00D910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0" w:type="dxa"/>
          </w:tcPr>
          <w:p w:rsidR="002B6143" w:rsidRPr="004901A2" w:rsidRDefault="002B6143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91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4901A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2B6143" w:rsidRPr="00D91091" w:rsidRDefault="002B6143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4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91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2B6143" w:rsidRDefault="002B6143" w:rsidP="000B4047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09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Бойко</w:t>
            </w:r>
          </w:p>
          <w:p w:rsidR="002B6143" w:rsidRPr="00D91091" w:rsidRDefault="002B6143" w:rsidP="000B4047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701" w:type="dxa"/>
          </w:tcPr>
          <w:p w:rsidR="002B6143" w:rsidRPr="00D91091" w:rsidRDefault="002B6143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91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984" w:type="dxa"/>
          </w:tcPr>
          <w:p w:rsidR="002B6143" w:rsidRPr="00D91091" w:rsidRDefault="002B6143" w:rsidP="0065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91">
              <w:rPr>
                <w:rFonts w:ascii="Times New Roman" w:hAnsi="Times New Roman" w:cs="Times New Roman"/>
                <w:sz w:val="24"/>
                <w:szCs w:val="24"/>
              </w:rPr>
              <w:t xml:space="preserve">СПб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2552" w:type="dxa"/>
          </w:tcPr>
          <w:p w:rsidR="002B6143" w:rsidRPr="000B4047" w:rsidRDefault="002B6143" w:rsidP="0065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91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0B4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91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B6143" w:rsidRPr="00D91091" w:rsidTr="002B6143">
        <w:tc>
          <w:tcPr>
            <w:tcW w:w="993" w:type="dxa"/>
          </w:tcPr>
          <w:p w:rsidR="002B6143" w:rsidRPr="00D91091" w:rsidRDefault="002B6143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143" w:rsidRPr="00D91091" w:rsidRDefault="002B6143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6143" w:rsidRPr="00D91091" w:rsidRDefault="002B6143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143" w:rsidRPr="00D91091" w:rsidRDefault="002B6143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6143" w:rsidRPr="00D91091" w:rsidRDefault="002B6143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6143" w:rsidRDefault="002B6143" w:rsidP="00512431">
            <w:pPr>
              <w:tabs>
                <w:tab w:val="left" w:pos="3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09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Леонтьев</w:t>
            </w:r>
          </w:p>
          <w:p w:rsidR="002B6143" w:rsidRDefault="002B6143" w:rsidP="00512431">
            <w:pPr>
              <w:tabs>
                <w:tab w:val="left" w:pos="3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2B6143" w:rsidRPr="00D91091" w:rsidRDefault="002B6143" w:rsidP="00512431">
            <w:pPr>
              <w:tabs>
                <w:tab w:val="left" w:pos="3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Георгиевич</w:t>
            </w:r>
          </w:p>
        </w:tc>
        <w:tc>
          <w:tcPr>
            <w:tcW w:w="1701" w:type="dxa"/>
          </w:tcPr>
          <w:p w:rsidR="002B6143" w:rsidRPr="00D91091" w:rsidRDefault="002B6143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91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984" w:type="dxa"/>
          </w:tcPr>
          <w:p w:rsidR="002B6143" w:rsidRPr="004901A2" w:rsidRDefault="002B6143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Пб партия «Коммунистическая партия Российской Федерации»</w:t>
            </w:r>
          </w:p>
        </w:tc>
        <w:tc>
          <w:tcPr>
            <w:tcW w:w="2552" w:type="dxa"/>
          </w:tcPr>
          <w:p w:rsidR="002B6143" w:rsidRPr="00D91091" w:rsidRDefault="002B6143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43" w:rsidRPr="00D91091" w:rsidTr="002B6143">
        <w:tc>
          <w:tcPr>
            <w:tcW w:w="993" w:type="dxa"/>
          </w:tcPr>
          <w:p w:rsidR="002B6143" w:rsidRPr="00D91091" w:rsidRDefault="002B6143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143" w:rsidRPr="00D91091" w:rsidRDefault="002B6143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6143" w:rsidRPr="00D91091" w:rsidRDefault="002B6143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143" w:rsidRPr="00D91091" w:rsidRDefault="002B6143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6143" w:rsidRPr="00D91091" w:rsidRDefault="002B6143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6143" w:rsidRPr="00D91091" w:rsidRDefault="002B6143" w:rsidP="000B4047">
            <w:pPr>
              <w:tabs>
                <w:tab w:val="left" w:pos="3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09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Дудина Марина Борисовна</w:t>
            </w:r>
          </w:p>
        </w:tc>
        <w:tc>
          <w:tcPr>
            <w:tcW w:w="1701" w:type="dxa"/>
          </w:tcPr>
          <w:p w:rsidR="002B6143" w:rsidRPr="00D91091" w:rsidRDefault="002B6143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91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984" w:type="dxa"/>
          </w:tcPr>
          <w:p w:rsidR="002B6143" w:rsidRPr="00D91091" w:rsidRDefault="002B6143" w:rsidP="0065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91">
              <w:rPr>
                <w:rFonts w:ascii="Times New Roman" w:hAnsi="Times New Roman" w:cs="Times New Roman"/>
                <w:sz w:val="24"/>
                <w:szCs w:val="24"/>
              </w:rPr>
              <w:t xml:space="preserve">СПб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2552" w:type="dxa"/>
          </w:tcPr>
          <w:p w:rsidR="002B6143" w:rsidRPr="00D91091" w:rsidRDefault="002B6143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43" w:rsidRPr="00D91091" w:rsidTr="002B6143">
        <w:tc>
          <w:tcPr>
            <w:tcW w:w="993" w:type="dxa"/>
          </w:tcPr>
          <w:p w:rsidR="002B6143" w:rsidRPr="00D91091" w:rsidRDefault="002B6143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143" w:rsidRPr="00D91091" w:rsidRDefault="002B6143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6143" w:rsidRPr="00D91091" w:rsidRDefault="002B6143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143" w:rsidRPr="00D91091" w:rsidRDefault="002B6143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6143" w:rsidRPr="00D91091" w:rsidRDefault="002B6143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6143" w:rsidRPr="00D91091" w:rsidRDefault="002B6143" w:rsidP="000B4047">
            <w:pPr>
              <w:tabs>
                <w:tab w:val="left" w:pos="3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09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Рустамович</w:t>
            </w:r>
          </w:p>
        </w:tc>
        <w:tc>
          <w:tcPr>
            <w:tcW w:w="1701" w:type="dxa"/>
          </w:tcPr>
          <w:p w:rsidR="002B6143" w:rsidRPr="00D91091" w:rsidRDefault="002B6143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9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984" w:type="dxa"/>
          </w:tcPr>
          <w:p w:rsidR="002B6143" w:rsidRDefault="002B6143" w:rsidP="002B6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91">
              <w:rPr>
                <w:rFonts w:ascii="Times New Roman" w:hAnsi="Times New Roman" w:cs="Times New Roman"/>
                <w:sz w:val="24"/>
                <w:szCs w:val="24"/>
              </w:rPr>
              <w:t xml:space="preserve">СПб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партия «Справедливая Россия»</w:t>
            </w:r>
          </w:p>
          <w:p w:rsidR="002B6143" w:rsidRPr="00D91091" w:rsidRDefault="002B6143" w:rsidP="0065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6143" w:rsidRPr="00D91091" w:rsidRDefault="002B6143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43" w:rsidRPr="00D91091" w:rsidTr="002B6143">
        <w:tc>
          <w:tcPr>
            <w:tcW w:w="993" w:type="dxa"/>
          </w:tcPr>
          <w:p w:rsidR="002B6143" w:rsidRPr="00D91091" w:rsidRDefault="002B6143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143" w:rsidRPr="00D91091" w:rsidRDefault="002B6143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6143" w:rsidRPr="00D91091" w:rsidRDefault="002B6143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143" w:rsidRPr="00D91091" w:rsidRDefault="002B6143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6143" w:rsidRPr="00D91091" w:rsidRDefault="002B6143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6143" w:rsidRDefault="002B6143" w:rsidP="000B4047">
            <w:pPr>
              <w:tabs>
                <w:tab w:val="left" w:pos="3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143" w:rsidRPr="00D91091" w:rsidRDefault="002B6143" w:rsidP="000B4047">
            <w:pPr>
              <w:tabs>
                <w:tab w:val="left" w:pos="3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09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Григорьев Сергей Иванович</w:t>
            </w:r>
          </w:p>
        </w:tc>
        <w:tc>
          <w:tcPr>
            <w:tcW w:w="1701" w:type="dxa"/>
          </w:tcPr>
          <w:p w:rsidR="002B6143" w:rsidRDefault="002B6143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143" w:rsidRPr="00D91091" w:rsidRDefault="002B6143" w:rsidP="00512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9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984" w:type="dxa"/>
          </w:tcPr>
          <w:p w:rsidR="002B6143" w:rsidRDefault="002B6143" w:rsidP="0065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143" w:rsidRPr="00D91091" w:rsidRDefault="002B6143" w:rsidP="0065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91">
              <w:rPr>
                <w:rFonts w:ascii="Times New Roman" w:hAnsi="Times New Roman" w:cs="Times New Roman"/>
                <w:sz w:val="24"/>
                <w:szCs w:val="24"/>
              </w:rPr>
              <w:t xml:space="preserve"> СПб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2552" w:type="dxa"/>
          </w:tcPr>
          <w:p w:rsidR="002B6143" w:rsidRPr="00D91091" w:rsidRDefault="002B6143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43" w:rsidRPr="00D91091" w:rsidTr="002B6143">
        <w:tc>
          <w:tcPr>
            <w:tcW w:w="993" w:type="dxa"/>
          </w:tcPr>
          <w:p w:rsidR="002B6143" w:rsidRPr="00D91091" w:rsidRDefault="002B6143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143" w:rsidRPr="00D91091" w:rsidRDefault="002B6143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6143" w:rsidRPr="00D91091" w:rsidRDefault="002B6143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143" w:rsidRPr="00D91091" w:rsidRDefault="002B6143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6143" w:rsidRPr="00D91091" w:rsidRDefault="002B6143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6143" w:rsidRPr="00D91091" w:rsidRDefault="002B6143" w:rsidP="00656623">
            <w:pPr>
              <w:tabs>
                <w:tab w:val="left" w:pos="3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09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Левандовская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1701" w:type="dxa"/>
          </w:tcPr>
          <w:p w:rsidR="002B6143" w:rsidRPr="00D91091" w:rsidRDefault="002B6143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9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984" w:type="dxa"/>
          </w:tcPr>
          <w:p w:rsidR="002B6143" w:rsidRDefault="002B6143" w:rsidP="002B6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91">
              <w:rPr>
                <w:rFonts w:ascii="Times New Roman" w:hAnsi="Times New Roman" w:cs="Times New Roman"/>
                <w:sz w:val="24"/>
                <w:szCs w:val="24"/>
              </w:rPr>
              <w:t>СПб РО ПП «</w:t>
            </w:r>
            <w:proofErr w:type="gramStart"/>
            <w:r w:rsidRPr="00D91091">
              <w:rPr>
                <w:rFonts w:ascii="Times New Roman" w:hAnsi="Times New Roman" w:cs="Times New Roman"/>
                <w:sz w:val="24"/>
                <w:szCs w:val="24"/>
              </w:rPr>
              <w:t>Либераль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r w:rsidRPr="00D91091">
              <w:rPr>
                <w:rFonts w:ascii="Times New Roman" w:hAnsi="Times New Roman" w:cs="Times New Roman"/>
                <w:sz w:val="24"/>
                <w:szCs w:val="24"/>
              </w:rPr>
              <w:t>демокра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10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</w:p>
          <w:p w:rsidR="002B6143" w:rsidRPr="00D91091" w:rsidRDefault="002B6143" w:rsidP="002B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091">
              <w:rPr>
                <w:rFonts w:ascii="Times New Roman" w:hAnsi="Times New Roman" w:cs="Times New Roman"/>
                <w:sz w:val="24"/>
                <w:szCs w:val="24"/>
              </w:rPr>
              <w:t xml:space="preserve"> партия России»</w:t>
            </w:r>
          </w:p>
        </w:tc>
        <w:tc>
          <w:tcPr>
            <w:tcW w:w="2552" w:type="dxa"/>
          </w:tcPr>
          <w:p w:rsidR="002B6143" w:rsidRPr="00D91091" w:rsidRDefault="002B6143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43" w:rsidRPr="00D91091" w:rsidTr="002B6143">
        <w:tc>
          <w:tcPr>
            <w:tcW w:w="993" w:type="dxa"/>
          </w:tcPr>
          <w:p w:rsidR="002B6143" w:rsidRPr="00D91091" w:rsidRDefault="002B6143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143" w:rsidRPr="00D91091" w:rsidRDefault="002B6143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6143" w:rsidRPr="00D91091" w:rsidRDefault="002B6143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143" w:rsidRPr="00D91091" w:rsidRDefault="002B6143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6143" w:rsidRPr="00D91091" w:rsidRDefault="002B6143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6143" w:rsidRPr="00D91091" w:rsidRDefault="002B6143" w:rsidP="00656623">
            <w:pPr>
              <w:tabs>
                <w:tab w:val="left" w:pos="3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091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701" w:type="dxa"/>
          </w:tcPr>
          <w:p w:rsidR="002B6143" w:rsidRPr="00D91091" w:rsidRDefault="002B6143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9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984" w:type="dxa"/>
          </w:tcPr>
          <w:p w:rsidR="002B6143" w:rsidRPr="00D91091" w:rsidRDefault="002B6143" w:rsidP="0047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91">
              <w:rPr>
                <w:rFonts w:ascii="Times New Roman" w:hAnsi="Times New Roman" w:cs="Times New Roman"/>
                <w:sz w:val="24"/>
                <w:szCs w:val="24"/>
              </w:rPr>
              <w:t xml:space="preserve">СПб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2552" w:type="dxa"/>
          </w:tcPr>
          <w:p w:rsidR="002B6143" w:rsidRPr="00D91091" w:rsidRDefault="002B6143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43" w:rsidRPr="00D91091" w:rsidTr="002B6143">
        <w:tc>
          <w:tcPr>
            <w:tcW w:w="993" w:type="dxa"/>
          </w:tcPr>
          <w:p w:rsidR="002B6143" w:rsidRPr="00D91091" w:rsidRDefault="002B6143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143" w:rsidRPr="00D91091" w:rsidRDefault="002B6143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6143" w:rsidRPr="00D91091" w:rsidRDefault="002B6143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143" w:rsidRPr="00D91091" w:rsidRDefault="002B6143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6143" w:rsidRPr="00D91091" w:rsidRDefault="002B6143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6143" w:rsidRDefault="002B6143" w:rsidP="00656623">
            <w:pPr>
              <w:tabs>
                <w:tab w:val="left" w:pos="3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091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Проломова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</w:p>
          <w:p w:rsidR="002B6143" w:rsidRPr="00D91091" w:rsidRDefault="002B6143" w:rsidP="00656623">
            <w:pPr>
              <w:tabs>
                <w:tab w:val="left" w:pos="3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1701" w:type="dxa"/>
          </w:tcPr>
          <w:p w:rsidR="002B6143" w:rsidRPr="00D91091" w:rsidRDefault="002B6143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9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984" w:type="dxa"/>
          </w:tcPr>
          <w:p w:rsidR="002B6143" w:rsidRPr="00D91091" w:rsidRDefault="002B6143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91">
              <w:rPr>
                <w:rFonts w:ascii="Times New Roman" w:hAnsi="Times New Roman" w:cs="Times New Roman"/>
                <w:sz w:val="24"/>
                <w:szCs w:val="24"/>
              </w:rPr>
              <w:t>СПб РО ВПП</w:t>
            </w:r>
          </w:p>
          <w:p w:rsidR="002B6143" w:rsidRPr="00D91091" w:rsidRDefault="002B6143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91">
              <w:rPr>
                <w:rFonts w:ascii="Times New Roman" w:hAnsi="Times New Roman" w:cs="Times New Roman"/>
                <w:sz w:val="24"/>
                <w:szCs w:val="24"/>
              </w:rPr>
              <w:t>«Единая Россия»</w:t>
            </w:r>
          </w:p>
        </w:tc>
        <w:tc>
          <w:tcPr>
            <w:tcW w:w="2552" w:type="dxa"/>
          </w:tcPr>
          <w:p w:rsidR="002B6143" w:rsidRPr="00D91091" w:rsidRDefault="002B6143" w:rsidP="008D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B61" w:rsidRDefault="00484B61" w:rsidP="00484B61">
      <w:pPr>
        <w:jc w:val="center"/>
      </w:pPr>
    </w:p>
    <w:p w:rsidR="00946CE7" w:rsidRDefault="00946CE7"/>
    <w:sectPr w:rsidR="00946CE7" w:rsidSect="00512431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61"/>
    <w:rsid w:val="000B4047"/>
    <w:rsid w:val="001D702E"/>
    <w:rsid w:val="00251581"/>
    <w:rsid w:val="002A7EE5"/>
    <w:rsid w:val="002B6143"/>
    <w:rsid w:val="00473FC1"/>
    <w:rsid w:val="00484B61"/>
    <w:rsid w:val="004901A2"/>
    <w:rsid w:val="00512431"/>
    <w:rsid w:val="00656623"/>
    <w:rsid w:val="0089103A"/>
    <w:rsid w:val="008C1C41"/>
    <w:rsid w:val="00946CE7"/>
    <w:rsid w:val="00CE6463"/>
    <w:rsid w:val="00E3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6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6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2019-04-19T14:18:00Z</dcterms:created>
  <dcterms:modified xsi:type="dcterms:W3CDTF">2019-04-19T14:18:00Z</dcterms:modified>
</cp:coreProperties>
</file>